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66" w:rsidRPr="007C3766" w:rsidRDefault="007C3766" w:rsidP="007C3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37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Shaheed</w:t>
      </w:r>
      <w:proofErr w:type="spellEnd"/>
      <w:r w:rsidRPr="007C37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Benazir Bhutto Women University, Peshawar</w:t>
      </w:r>
    </w:p>
    <w:p w:rsidR="007C3766" w:rsidRPr="007C3766" w:rsidRDefault="007C3766" w:rsidP="007C3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766" w:rsidRPr="007C3766" w:rsidRDefault="007C3766" w:rsidP="007C3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37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Fina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 Merit List f</w:t>
      </w:r>
      <w:r w:rsidRPr="007C37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or English Works! Program </w:t>
      </w:r>
    </w:p>
    <w:p w:rsidR="007C3766" w:rsidRPr="007C3766" w:rsidRDefault="007C3766" w:rsidP="007C37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766" w:rsidRPr="007C3766" w:rsidRDefault="007C3766" w:rsidP="007C3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7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Interview Date: 27th Dec. 2022</w:t>
      </w:r>
    </w:p>
    <w:p w:rsidR="007C3766" w:rsidRPr="007C3766" w:rsidRDefault="007C3766" w:rsidP="007C3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7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Interview Time: 2:00 pm sharp</w:t>
      </w:r>
    </w:p>
    <w:p w:rsidR="007C3766" w:rsidRPr="007C3766" w:rsidRDefault="007C3766" w:rsidP="007C3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7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Interview Venue: Auditorium SBBWU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(S</w:t>
      </w:r>
      <w:r w:rsidRPr="007C3766">
        <w:rPr>
          <w:rFonts w:ascii="Times New Roman" w:eastAsia="Times New Roman" w:hAnsi="Times New Roman" w:cs="Times New Roman"/>
          <w:color w:val="000000"/>
          <w:sz w:val="32"/>
          <w:szCs w:val="32"/>
        </w:rPr>
        <w:t>ame as the test)</w:t>
      </w:r>
    </w:p>
    <w:p w:rsidR="007C3766" w:rsidRPr="007C3766" w:rsidRDefault="007C3766" w:rsidP="007C37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2678"/>
        <w:gridCol w:w="3370"/>
      </w:tblGrid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S.No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Names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Father Name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Salma Amin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Syed Amin Shah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Memoona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Muntaha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Muhammad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Fazeel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Husna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Zaidi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Ajmal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Khan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Humaira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Gul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Farid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Ullah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Javairia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Nasrullah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Rimsha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Gul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Shoukat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Khan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Faheela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Bibi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Mujahid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Khan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Aisha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Akram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Muhammad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Akram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Asma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Bibi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Khasta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Muhammad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Rubab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Arshad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Arshad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Qamber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Khan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Aroosa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Noor Muhammad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Zainoor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Zaib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Jahan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Zaib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Khan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Maryam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Muhammad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Humayun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Khan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Ummi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Hazrat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Ali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Soha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Fida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Hussain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Nadia Khalil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Khalil Ur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Rehman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Pervaiz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Khan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Aleeza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Kazmi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Ghazanfar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Kazmi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Asfa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Aziz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Abdul Aziz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Amna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Muqaddas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Musa Khan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Safeena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Khanum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Fazl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e Rabi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Zahra Kamal Khan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Kamal Khan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Uzma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Khattak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Anar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Badshah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Tahira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Anwar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Muhammad Anwar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Mehwish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Shoaib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Qadri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Shehzada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Shoib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Rehana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Rahman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Ali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Rehman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Kanwal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Iftikhar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Iftikhar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Hussain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Marwa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Tilawat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Tilawat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Khan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Rawaida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Kamal Khan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Kamal Khan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Faryal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Anjum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Farman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Ullah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Kulsoom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Gharib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Ullah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Naila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Zaman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Zaman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Sher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Sidra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Tul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Muntaha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Rafiq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Ahmed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Iqra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Yousaf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Muhammad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Yousaf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Faria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Iqbal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Muhammad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Iqbal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Shumaila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Ismail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Muhammad Ismail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Sana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Subhan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Subhan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Uddin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Afsheen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Bibi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Khush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Dil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Khan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Nazia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Shah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Shah Nawaz Khan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Shazma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Karnail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Karnail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Khan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Sanam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Taj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Taj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Khan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Nayab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Khalid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Khalid Khan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Aiman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Sana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Ullah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Kashmala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Gul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Jehan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Zeb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Maliha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Ismail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Ismail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Sarwat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Fazli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Amin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Sara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Wazir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Shah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Wazir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khan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Iram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Yasin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Muhammad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Yasin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Sunbal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Ikram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Khan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Fatima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Nasir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Nasir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Khan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Nimra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Nasir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Khan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Maria Khan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Wasi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Ullah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Amna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Bibi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Hussain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Naeema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Ahmad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Sahib-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Ul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-Ahmed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Saiqa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Alamgeer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Khan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Huma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Horain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Nasir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Khan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Kainat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Orakzai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IftiKhar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Khan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Orakzai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Saima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Bibi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Hameed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Ullah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Aimen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Rehman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Fazal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-Ur-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Rehman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Ayesha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Mukaram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Mukaram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Khan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Komal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Malaika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Sultan-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Rehman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Husna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Jasmeen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M.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Ibraheem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Khan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Saira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Noor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Noor-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Ul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Haq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Ayesha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Saleh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Muhammad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Saleh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Hajira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Bibi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Muhammad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Ayoub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Aleena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Saeed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Saeed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-Ur-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Rehman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Sufia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Muhammad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Ayub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Hiba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Anwar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Sartaj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Anwar Khan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Saimon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Rasheed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Abdur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Rasheed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Ayesha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Ajmal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Hussain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Fatima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Aman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Ullah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Maryam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Mansoor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Mansoor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Ahmad Raja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Aqsa Hayat Khan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Nisar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Hayat Khan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Sawera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Shabir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Muhammad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Shabir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Hizra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Aslam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Muhammad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Aslam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Khan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Noor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Jehan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Afridi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Lal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Mat Khan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Rabia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Anmeer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Khan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Hafiza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Maryam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Bibi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Laiq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Khan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Deena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Hasan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Hassan Ali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Kumal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Dildar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Dildar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Hussain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Sonehra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Wahid Khan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Haseena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Noor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Zahir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Gul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Maryam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Mehmood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Mehmood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Hussain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Rabia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Nawab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Syed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Nawab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Farah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Muhammad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Rafiq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Hadia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Mustajab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Mustajab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Khan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Syeda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Husna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Noor Ali Shah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Najmussahar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Muhammad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Jaleel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Hina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Nazir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Nazir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Dali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Zuhra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Bibi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Aleem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Gul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Khan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Sidra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Muhammad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Yaqoob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Ilham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Nadeem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Muhammad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nadeem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Nazish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Bibi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Saadat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Khan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Ukasha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Shah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Muhammad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Jehan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Shah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Maryam Aziz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Aziz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ullah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Umm-E-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Habiba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Abdul-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Latif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Muneeba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Naimat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Naimat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Khan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Amna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Rafiq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Muhammad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Rafiq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Rimsha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Misri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khan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Maria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Gul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Shaukat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Ayaz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Mahnoor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Abid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Abid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Ayyub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Siddiqui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Syeda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Mehak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Izhar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Mian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Muhammad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Izhar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Shah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Faiza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Subhan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Subhan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ullah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Saba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Gul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Riaz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Khan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Amna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Ajmal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Ajmal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Khan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Sania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Amanullah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Khan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Sumayya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Jehandad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Amber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Ihtisham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Ihtisham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ul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Haq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Umme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Hani Malik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Malik Abdul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Hameed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Rimsha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Khalid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Khalid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Roomi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Tabinda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Sapna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Shah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Wazir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Khan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Sawa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Gulzar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khan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Shifa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Wahid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Wahid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Gul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Maryam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Bibi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Zalik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Khan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Aisha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Sardar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Sardar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Hussain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Maha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Wakeel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Abdul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Wakeel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Khan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Nimra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Ibrar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Ibrar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Khan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Faryal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Gohar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Saif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Ullah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Farheen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Reshal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Fida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Muhammad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Hira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Bibi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Sahib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Gul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Hamna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Manzoor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Manzoor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Khan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Sana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Gul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Fida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Muhammad Khan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Ariaba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Bilal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syed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Bilal Aziz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Mahnoor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Riaz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-U-Din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Rida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Naveed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Ahmad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Nida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Faizullah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Faiqa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Rasheed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Abdul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Rasheed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Khan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Iqra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Nasrullah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Khan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Aina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Azam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Iqbal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Azam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Samiya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Khan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Bahadar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Aimen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Ahmad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Ahmad Ali Khan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Laiba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Arif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Muhammad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Arif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Umm-E- Hani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Kamal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Uddin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Rumaila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Parveen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Naeem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Ullah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Rida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Gul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Shahid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Ahmad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Sanam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Gul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Bakht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Zaman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Khan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Asma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Bibi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Shah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Jehan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Ommi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Roman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Mujeeb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Ur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Rehman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Aafia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Hasbun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Ullah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Abiha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Parishay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Mehboob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Ur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Rehman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Kainat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Akbar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Muhammad Akbar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Mahnoor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Asif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Asif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Ali</w:t>
            </w:r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Zikra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Zaman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Sher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Zaman</w:t>
            </w:r>
            <w:proofErr w:type="spellEnd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Shinwari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Sara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Sardar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Muhammad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Sardar</w:t>
            </w:r>
            <w:proofErr w:type="spellEnd"/>
          </w:p>
        </w:tc>
      </w:tr>
      <w:tr w:rsidR="007C3766" w:rsidRPr="007C3766" w:rsidTr="007C37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Sana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Iqbal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3766" w:rsidRPr="007C3766" w:rsidRDefault="007C3766" w:rsidP="007C3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Muhammad </w:t>
            </w:r>
            <w:proofErr w:type="spellStart"/>
            <w:r w:rsidRP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Iqbal</w:t>
            </w:r>
            <w:proofErr w:type="spellEnd"/>
          </w:p>
        </w:tc>
      </w:tr>
    </w:tbl>
    <w:p w:rsidR="00E644AA" w:rsidRDefault="00E644AA">
      <w:bookmarkStart w:id="0" w:name="_GoBack"/>
      <w:bookmarkEnd w:id="0"/>
    </w:p>
    <w:sectPr w:rsidR="00E64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66"/>
    <w:rsid w:val="007C3766"/>
    <w:rsid w:val="00E6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C P</dc:creator>
  <cp:lastModifiedBy>G C P</cp:lastModifiedBy>
  <cp:revision>1</cp:revision>
  <dcterms:created xsi:type="dcterms:W3CDTF">2022-12-23T09:06:00Z</dcterms:created>
  <dcterms:modified xsi:type="dcterms:W3CDTF">2022-12-23T09:08:00Z</dcterms:modified>
</cp:coreProperties>
</file>